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bookmarkStart w:id="0" w:name="_GoBack"/>
      <w:bookmarkEnd w:id="0"/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11-2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ED669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28.11.2024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DC6979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15C6B">
              <w:rPr>
                <w:b/>
              </w:rPr>
              <w:t>4</w:t>
            </w:r>
            <w:r>
              <w:rPr>
                <w:b/>
              </w:rPr>
              <w:t>:</w:t>
            </w:r>
            <w:r w:rsidR="007B62BF"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DC6979">
        <w:rPr>
          <w:b/>
        </w:rPr>
        <w:t>:</w:t>
      </w:r>
    </w:p>
    <w:p w:rsidR="00DC6979" w:rsidRDefault="00DC6979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4"/>
        <w:gridCol w:w="1945"/>
        <w:gridCol w:w="695"/>
        <w:gridCol w:w="1106"/>
        <w:gridCol w:w="701"/>
        <w:gridCol w:w="1807"/>
        <w:gridCol w:w="694"/>
        <w:gridCol w:w="1378"/>
      </w:tblGrid>
      <w:tr w:rsidR="00AB158C" w:rsidTr="00FC1F91">
        <w:trPr>
          <w:trHeight w:val="602"/>
        </w:trPr>
        <w:tc>
          <w:tcPr>
            <w:tcW w:w="83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12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945" w:type="dxa"/>
              </w:tcPr>
              <w:p w:rsidR="00AB158C" w:rsidRDefault="00ED669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5.12.2024</w:t>
                </w:r>
              </w:p>
            </w:tc>
          </w:sdtContent>
        </w:sdt>
        <w:tc>
          <w:tcPr>
            <w:tcW w:w="695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06" w:type="dxa"/>
          </w:tcPr>
          <w:p w:rsidR="00AB158C" w:rsidRDefault="008826F5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15C6B">
              <w:rPr>
                <w:b/>
              </w:rPr>
              <w:t>6</w:t>
            </w:r>
            <w:r w:rsidR="00AF1E11"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  <w:tc>
          <w:tcPr>
            <w:tcW w:w="701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12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07" w:type="dxa"/>
              </w:tcPr>
              <w:p w:rsidR="00AB158C" w:rsidRDefault="00ED669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5.12.2024</w:t>
                </w:r>
              </w:p>
            </w:tc>
          </w:sdtContent>
        </w:sdt>
        <w:tc>
          <w:tcPr>
            <w:tcW w:w="69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378" w:type="dxa"/>
          </w:tcPr>
          <w:p w:rsidR="00AB158C" w:rsidRDefault="00BA63F8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15C6B">
              <w:rPr>
                <w:b/>
              </w:rPr>
              <w:t>9</w:t>
            </w:r>
            <w:r>
              <w:rPr>
                <w:b/>
              </w:rPr>
              <w:t>:</w:t>
            </w:r>
            <w:r w:rsidR="00795DDD">
              <w:rPr>
                <w:b/>
              </w:rPr>
              <w:t>30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7"/>
        <w:gridCol w:w="6609"/>
      </w:tblGrid>
      <w:tr w:rsidR="00377965" w:rsidTr="005B5752">
        <w:trPr>
          <w:trHeight w:val="740"/>
        </w:trPr>
        <w:tc>
          <w:tcPr>
            <w:tcW w:w="2877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sdt>
          <w:sdtPr>
            <w:id w:val="-2102323145"/>
            <w:placeholder>
              <w:docPart w:val="DefaultPlaceholder_1081868574"/>
            </w:placeholder>
          </w:sdtPr>
          <w:sdtEndPr/>
          <w:sdtContent>
            <w:sdt>
              <w:sdtPr>
                <w:id w:val="-2081055668"/>
                <w:placeholder>
                  <w:docPart w:val="1246A3425D0F4DD3AF86B821B8C5E91E"/>
                </w:placeholder>
                <w:text/>
              </w:sdtPr>
              <w:sdtEndPr/>
              <w:sdtContent>
                <w:tc>
                  <w:tcPr>
                    <w:tcW w:w="6609" w:type="dxa"/>
                  </w:tcPr>
                  <w:p w:rsidR="00377965" w:rsidRDefault="00ED669E" w:rsidP="00DC725D">
                    <w:pPr>
                      <w:pBdr>
                        <w:bottom w:val="single" w:sz="4" w:space="1" w:color="auto"/>
                      </w:pBdr>
                    </w:pPr>
                    <w:r>
                      <w:t>Sotsiaaldemokraatliku maailmavaate tutvustamine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420"/>
        </w:trPr>
        <w:tc>
          <w:tcPr>
            <w:tcW w:w="2835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sdt>
          <w:sdtPr>
            <w:id w:val="686486571"/>
            <w:placeholder>
              <w:docPart w:val="56A73EE754924A28A381705F39E3B8D6"/>
            </w:placeholder>
            <w:text/>
          </w:sdtPr>
          <w:sdtEndPr/>
          <w:sdtContent>
            <w:tc>
              <w:tcPr>
                <w:tcW w:w="6519" w:type="dxa"/>
              </w:tcPr>
              <w:p w:rsidR="00377965" w:rsidRPr="00154538" w:rsidRDefault="00ED669E" w:rsidP="00FC1F91">
                <w:pPr>
                  <w:rPr>
                    <w:rFonts w:ascii="Garamond" w:eastAsia="Garamond" w:hAnsi="Garamond" w:cs="Garamond"/>
                    <w:sz w:val="28"/>
                    <w:szCs w:val="28"/>
                  </w:rPr>
                </w:pPr>
                <w:r>
                  <w:t>Ehitajate tee 107, Tallinn, Õismäel Nurmenuku bussipeatuse lähedal, suund kesklinna</w:t>
                </w:r>
              </w:p>
            </w:tc>
          </w:sdtContent>
        </w:sdt>
      </w:tr>
    </w:tbl>
    <w:p w:rsidR="00377965" w:rsidRDefault="00047A77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73025</wp:posOffset>
            </wp:positionV>
            <wp:extent cx="5938862" cy="3648075"/>
            <wp:effectExtent l="0" t="0" r="508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62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95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1"/>
        <w:gridCol w:w="6652"/>
      </w:tblGrid>
      <w:tr w:rsidR="00377965" w:rsidTr="00FC1F91">
        <w:trPr>
          <w:trHeight w:val="242"/>
        </w:trPr>
        <w:tc>
          <w:tcPr>
            <w:tcW w:w="2891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rPr>
              <w:b/>
            </w:r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rPr>
                  <w:b/>
                </w:rPr>
                <w:id w:val="1565536212"/>
                <w:placeholder>
                  <w:docPart w:val="ABBAB11F35DB4D23B183BB7348E0F977"/>
                </w:placeholder>
                <w:text/>
              </w:sdtPr>
              <w:sdtEndPr>
                <w:rPr>
                  <w:b w:val="0"/>
                </w:rPr>
              </w:sdtEndPr>
              <w:sdtContent>
                <w:tc>
                  <w:tcPr>
                    <w:tcW w:w="6652" w:type="dxa"/>
                  </w:tcPr>
                  <w:p w:rsidR="00377965" w:rsidRPr="00F33BB5" w:rsidRDefault="00ED669E" w:rsidP="00F33BB5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rPr>
                        <w:b/>
                      </w:rP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94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0"/>
        <w:gridCol w:w="6576"/>
      </w:tblGrid>
      <w:tr w:rsidR="00D220FE" w:rsidTr="00FC1F91">
        <w:trPr>
          <w:trHeight w:val="426"/>
        </w:trPr>
        <w:tc>
          <w:tcPr>
            <w:tcW w:w="2860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76" w:type="dxa"/>
                  </w:tcPr>
                  <w:p w:rsidR="00D220FE" w:rsidRDefault="00ED669E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 xml:space="preserve">15 osalejat 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9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6569"/>
      </w:tblGrid>
      <w:tr w:rsidR="00377965" w:rsidTr="00FC1F91">
        <w:trPr>
          <w:trHeight w:val="730"/>
        </w:trPr>
        <w:tc>
          <w:tcPr>
            <w:tcW w:w="2856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69" w:type="dxa"/>
          </w:tcPr>
          <w:p w:rsidR="00377965" w:rsidRPr="001167B3" w:rsidRDefault="00DF45FC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sdt>
          <w:sdtPr>
            <w:id w:val="1296950042"/>
            <w:placeholder>
              <w:docPart w:val="6DFAD783B0B547548607413B2A227C56"/>
            </w:placeholder>
            <w:text/>
          </w:sdtPr>
          <w:sdtEndPr/>
          <w:sdtContent>
            <w:tc>
              <w:tcPr>
                <w:tcW w:w="6519" w:type="dxa"/>
              </w:tcPr>
              <w:p w:rsidR="00634E9B" w:rsidRDefault="00ED669E" w:rsidP="00EC2BFC">
                <w:pPr>
                  <w:pBdr>
                    <w:bottom w:val="single" w:sz="4" w:space="1" w:color="auto"/>
                  </w:pBdr>
                </w:pPr>
                <w:r>
                  <w:t>Telk 3m*3m</w:t>
                </w:r>
              </w:p>
            </w:tc>
          </w:sdtContent>
        </w:sdt>
      </w:tr>
    </w:tbl>
    <w:p w:rsidR="005914AA" w:rsidRDefault="005914AA" w:rsidP="005914AA">
      <w:pPr>
        <w:pStyle w:val="Laad1"/>
      </w:pP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2538"/>
        <w:gridCol w:w="5591"/>
      </w:tblGrid>
      <w:tr w:rsidR="00B77648" w:rsidRPr="00F25903" w:rsidTr="00F25903">
        <w:trPr>
          <w:trHeight w:val="470"/>
        </w:trPr>
        <w:tc>
          <w:tcPr>
            <w:tcW w:w="1333" w:type="dxa"/>
            <w:vMerge w:val="restart"/>
          </w:tcPr>
          <w:p w:rsidR="005914AA" w:rsidRPr="00F25903" w:rsidRDefault="005914AA" w:rsidP="008B130C">
            <w:pPr>
              <w:rPr>
                <w:rFonts w:cstheme="minorHAnsi"/>
              </w:rPr>
            </w:pPr>
            <w:bookmarkStart w:id="1" w:name="_Hlk174362631"/>
            <w:r w:rsidRPr="00F25903">
              <w:rPr>
                <w:rFonts w:cstheme="minorHAnsi"/>
                <w:b/>
              </w:rPr>
              <w:t>Korraldaja</w:t>
            </w:r>
            <w:r w:rsidR="00DF2FD4"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5914AA" w:rsidRPr="00F25903" w:rsidRDefault="005914AA" w:rsidP="00F25903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5914AA" w:rsidRPr="000429C6" w:rsidRDefault="00740254" w:rsidP="004845EA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ED669E">
                  <w:rPr>
                    <w:rFonts w:cstheme="minorHAnsi"/>
                  </w:rPr>
                  <w:t xml:space="preserve">Monika </w:t>
                </w:r>
                <w:proofErr w:type="spellStart"/>
                <w:r w:rsidR="00ED669E">
                  <w:rPr>
                    <w:rFonts w:cstheme="minorHAnsi"/>
                  </w:rPr>
                  <w:t>Maljukov</w:t>
                </w:r>
                <w:proofErr w:type="spellEnd"/>
                <w:r w:rsidR="00ED669E">
                  <w:rPr>
                    <w:rFonts w:cstheme="minorHAnsi"/>
                  </w:rPr>
                  <w:t>, Sotsiaaldemokraatlik Erakond</w:t>
                </w:r>
              </w:sdtContent>
            </w:sdt>
          </w:p>
        </w:tc>
      </w:tr>
      <w:tr w:rsidR="00A30C96" w:rsidRPr="00F25903" w:rsidTr="00F25903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A30C96" w:rsidRPr="00F25903" w:rsidRDefault="00A30C96" w:rsidP="00A30C96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A30C96" w:rsidRPr="00F25903" w:rsidRDefault="00A30C96" w:rsidP="00A30C96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A30C96" w:rsidRPr="000429C6" w:rsidRDefault="00740254" w:rsidP="00EC2BFC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cstheme="minorHAnsi"/>
                </w:rPr>
                <w:id w:val="824019161"/>
                <w:placeholder>
                  <w:docPart w:val="EE8B373C5AC5456F811DFCE91E10E9C7"/>
                </w:placeholder>
                <w:text/>
              </w:sdtPr>
              <w:sdtEndPr/>
              <w:sdtContent>
                <w:r w:rsidR="00ED669E">
                  <w:rPr>
                    <w:rFonts w:cstheme="minorHAnsi"/>
                  </w:rPr>
                  <w:t>5135430</w:t>
                </w:r>
              </w:sdtContent>
            </w:sdt>
          </w:p>
        </w:tc>
      </w:tr>
    </w:tbl>
    <w:bookmarkEnd w:id="1"/>
    <w:p w:rsidR="00F25903" w:rsidRDefault="008509D8" w:rsidP="000429C6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</w:t>
      </w:r>
    </w:p>
    <w:tbl>
      <w:tblPr>
        <w:tblStyle w:val="TableGrid"/>
        <w:tblW w:w="94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521"/>
        <w:gridCol w:w="5494"/>
      </w:tblGrid>
      <w:tr w:rsidR="006B14BA" w:rsidRPr="000429C6" w:rsidTr="00B97500">
        <w:trPr>
          <w:trHeight w:val="470"/>
        </w:trPr>
        <w:tc>
          <w:tcPr>
            <w:tcW w:w="1333" w:type="dxa"/>
            <w:vMerge w:val="restart"/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  <w:b/>
              </w:rPr>
              <w:t>Korra</w:t>
            </w:r>
            <w:r>
              <w:rPr>
                <w:rFonts w:cstheme="minorHAnsi"/>
                <w:b/>
              </w:rPr>
              <w:t>pidaja</w:t>
            </w:r>
            <w:r w:rsidRPr="00F25903">
              <w:rPr>
                <w:rFonts w:cstheme="minorHAnsi"/>
                <w:b/>
              </w:rPr>
              <w:t>:</w:t>
            </w: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rPr>
                <w:rFonts w:cstheme="minorHAnsi"/>
              </w:rPr>
            </w:pPr>
            <w:r w:rsidRPr="00F25903">
              <w:rPr>
                <w:rFonts w:cstheme="minorHAnsi"/>
              </w:rPr>
              <w:t>Ees ja perekonnanimi: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740254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id w:val="487288075"/>
                <w:placeholder>
                  <w:docPart w:val="2958E30DE39B41D88D8D00860499CB91"/>
                </w:placeholder>
                <w:text/>
              </w:sdtPr>
              <w:sdtEndPr/>
              <w:sdtContent>
                <w:r w:rsidR="00ED669E">
                  <w:t>Andre Hanimägi</w:t>
                </w:r>
              </w:sdtContent>
            </w:sdt>
          </w:p>
        </w:tc>
      </w:tr>
      <w:tr w:rsidR="006B14BA" w:rsidRPr="000429C6" w:rsidTr="00B97500">
        <w:trPr>
          <w:trHeight w:val="504"/>
        </w:trPr>
        <w:tc>
          <w:tcPr>
            <w:tcW w:w="1333" w:type="dxa"/>
            <w:vMerge/>
            <w:tcBorders>
              <w:bottom w:val="nil"/>
            </w:tcBorders>
          </w:tcPr>
          <w:p w:rsidR="006B14BA" w:rsidRPr="00F25903" w:rsidRDefault="006B14BA" w:rsidP="00B97500">
            <w:pPr>
              <w:pStyle w:val="ListParagraph"/>
              <w:ind w:left="318"/>
              <w:rPr>
                <w:rFonts w:cstheme="minorHAnsi"/>
              </w:rPr>
            </w:pPr>
          </w:p>
        </w:tc>
        <w:tc>
          <w:tcPr>
            <w:tcW w:w="2538" w:type="dxa"/>
            <w:tcBorders>
              <w:top w:val="nil"/>
              <w:bottom w:val="nil"/>
            </w:tcBorders>
          </w:tcPr>
          <w:p w:rsidR="006B14BA" w:rsidRPr="00F25903" w:rsidRDefault="006B14BA" w:rsidP="00B97500">
            <w:pPr>
              <w:jc w:val="right"/>
              <w:rPr>
                <w:rFonts w:cstheme="minorHAnsi"/>
              </w:rPr>
            </w:pPr>
            <w:r w:rsidRPr="00F25903">
              <w:rPr>
                <w:rFonts w:cstheme="minorHAnsi"/>
              </w:rPr>
              <w:t>Sidevahend:</w:t>
            </w:r>
          </w:p>
        </w:tc>
        <w:tc>
          <w:tcPr>
            <w:tcW w:w="5591" w:type="dxa"/>
            <w:tcBorders>
              <w:top w:val="nil"/>
              <w:bottom w:val="nil"/>
            </w:tcBorders>
          </w:tcPr>
          <w:p w:rsidR="006B14BA" w:rsidRPr="000429C6" w:rsidRDefault="00740254" w:rsidP="00B97500">
            <w:pPr>
              <w:pBdr>
                <w:bottom w:val="single" w:sz="4" w:space="1" w:color="auto"/>
              </w:pBdr>
              <w:rPr>
                <w:rFonts w:cstheme="minorHAnsi"/>
              </w:rPr>
            </w:pPr>
            <w:sdt>
              <w:sdtPr>
                <w:rPr>
                  <w:rFonts w:ascii="Helvetica" w:hAnsi="Helvetica" w:cs="Helvetica"/>
                  <w:color w:val="000000"/>
                  <w:sz w:val="20"/>
                  <w:szCs w:val="20"/>
                  <w:shd w:val="clear" w:color="auto" w:fill="FFFFFF"/>
                </w:rPr>
                <w:id w:val="1398476820"/>
                <w:placeholder>
                  <w:docPart w:val="8E3198E4333F4576B82F2E64605BDA5D"/>
                </w:placeholder>
                <w:text/>
              </w:sdtPr>
              <w:sdtEndPr/>
              <w:sdtContent>
                <w:r w:rsidR="00ED669E">
                  <w:rPr>
                    <w:rFonts w:ascii="Helvetica" w:hAnsi="Helvetica" w:cs="Helvetica"/>
                    <w:color w:val="000000"/>
                    <w:sz w:val="20"/>
                    <w:szCs w:val="20"/>
                    <w:shd w:val="clear" w:color="auto" w:fill="FFFFFF"/>
                  </w:rPr>
                  <w:t>56684932</w:t>
                </w:r>
              </w:sdtContent>
            </w:sdt>
          </w:p>
        </w:tc>
      </w:tr>
    </w:tbl>
    <w:p w:rsidR="006B14BA" w:rsidRPr="00F25903" w:rsidRDefault="006B14BA" w:rsidP="000429C6">
      <w:pPr>
        <w:rPr>
          <w:rFonts w:asciiTheme="minorHAnsi" w:hAnsiTheme="minorHAnsi" w:cstheme="minorHAnsi"/>
          <w:szCs w:val="22"/>
        </w:rPr>
      </w:pPr>
    </w:p>
    <w:p w:rsidR="00154538" w:rsidRDefault="00154538" w:rsidP="006019D0">
      <w:pPr>
        <w:rPr>
          <w:szCs w:val="22"/>
        </w:rPr>
      </w:pPr>
    </w:p>
    <w:p w:rsidR="00154538" w:rsidRDefault="00154538" w:rsidP="006019D0">
      <w:pPr>
        <w:rPr>
          <w:szCs w:val="22"/>
        </w:rPr>
      </w:pP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Julgestustalitus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Operatiivbüroo</w:t>
      </w:r>
    </w:p>
    <w:p w:rsidR="00431722" w:rsidRPr="00431722" w:rsidRDefault="00431722" w:rsidP="00431722">
      <w:pPr>
        <w:rPr>
          <w:szCs w:val="22"/>
        </w:rPr>
      </w:pPr>
      <w:r w:rsidRPr="00431722">
        <w:rPr>
          <w:szCs w:val="22"/>
        </w:rPr>
        <w:t>Põhja prefektuur</w:t>
      </w:r>
    </w:p>
    <w:p w:rsidR="00713495" w:rsidRDefault="00431722" w:rsidP="00431722">
      <w:pPr>
        <w:rPr>
          <w:szCs w:val="22"/>
        </w:rPr>
      </w:pPr>
      <w:r w:rsidRPr="00431722">
        <w:rPr>
          <w:szCs w:val="22"/>
        </w:rPr>
        <w:t>Politsei- ja Piirivalveamet</w:t>
      </w:r>
    </w:p>
    <w:sectPr w:rsidR="00713495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254" w:rsidRDefault="00740254" w:rsidP="00DC4D98">
      <w:r>
        <w:separator/>
      </w:r>
    </w:p>
  </w:endnote>
  <w:endnote w:type="continuationSeparator" w:id="0">
    <w:p w:rsidR="00740254" w:rsidRDefault="00740254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254" w:rsidRDefault="00740254" w:rsidP="00DC4D98">
      <w:r>
        <w:separator/>
      </w:r>
    </w:p>
  </w:footnote>
  <w:footnote w:type="continuationSeparator" w:id="0">
    <w:p w:rsidR="00740254" w:rsidRDefault="00740254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ED669E">
      <w:rPr>
        <w:smallCaps/>
        <w:noProof/>
        <w:sz w:val="20"/>
        <w:szCs w:val="20"/>
      </w:rPr>
      <w:t>28.11.2024 14:59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2631"/>
    <w:rsid w:val="000429C6"/>
    <w:rsid w:val="00045BE3"/>
    <w:rsid w:val="000477AA"/>
    <w:rsid w:val="00047A77"/>
    <w:rsid w:val="00080087"/>
    <w:rsid w:val="00090F2E"/>
    <w:rsid w:val="000A2DE9"/>
    <w:rsid w:val="000A58C7"/>
    <w:rsid w:val="000B1C13"/>
    <w:rsid w:val="000B613A"/>
    <w:rsid w:val="000C2C91"/>
    <w:rsid w:val="000C409A"/>
    <w:rsid w:val="000D488C"/>
    <w:rsid w:val="001167B3"/>
    <w:rsid w:val="00120FAA"/>
    <w:rsid w:val="00124815"/>
    <w:rsid w:val="00127795"/>
    <w:rsid w:val="00143352"/>
    <w:rsid w:val="00154538"/>
    <w:rsid w:val="00156C74"/>
    <w:rsid w:val="001A7797"/>
    <w:rsid w:val="001B3661"/>
    <w:rsid w:val="001C00AC"/>
    <w:rsid w:val="001D3ED9"/>
    <w:rsid w:val="001E704F"/>
    <w:rsid w:val="001F6501"/>
    <w:rsid w:val="00230060"/>
    <w:rsid w:val="002376D1"/>
    <w:rsid w:val="00246258"/>
    <w:rsid w:val="0025600A"/>
    <w:rsid w:val="002624EE"/>
    <w:rsid w:val="00265AB4"/>
    <w:rsid w:val="0027170F"/>
    <w:rsid w:val="002837D9"/>
    <w:rsid w:val="002C1C43"/>
    <w:rsid w:val="002E7893"/>
    <w:rsid w:val="0030182D"/>
    <w:rsid w:val="00322327"/>
    <w:rsid w:val="003230C0"/>
    <w:rsid w:val="00324472"/>
    <w:rsid w:val="00336402"/>
    <w:rsid w:val="00350249"/>
    <w:rsid w:val="0036136A"/>
    <w:rsid w:val="00377965"/>
    <w:rsid w:val="003807C8"/>
    <w:rsid w:val="003A26A5"/>
    <w:rsid w:val="003B043E"/>
    <w:rsid w:val="003B5FE1"/>
    <w:rsid w:val="003D1540"/>
    <w:rsid w:val="003E1053"/>
    <w:rsid w:val="003E6CEE"/>
    <w:rsid w:val="003F4720"/>
    <w:rsid w:val="00402277"/>
    <w:rsid w:val="004149A2"/>
    <w:rsid w:val="00431722"/>
    <w:rsid w:val="00431DFC"/>
    <w:rsid w:val="00432B16"/>
    <w:rsid w:val="004412CA"/>
    <w:rsid w:val="0047508E"/>
    <w:rsid w:val="00481C9C"/>
    <w:rsid w:val="004845EA"/>
    <w:rsid w:val="004A5B1C"/>
    <w:rsid w:val="004B4FC1"/>
    <w:rsid w:val="004D294E"/>
    <w:rsid w:val="004D79D0"/>
    <w:rsid w:val="00501257"/>
    <w:rsid w:val="00506676"/>
    <w:rsid w:val="00512355"/>
    <w:rsid w:val="0051290D"/>
    <w:rsid w:val="00561D7D"/>
    <w:rsid w:val="00583125"/>
    <w:rsid w:val="005914AA"/>
    <w:rsid w:val="005A451E"/>
    <w:rsid w:val="005B5752"/>
    <w:rsid w:val="005B7E4D"/>
    <w:rsid w:val="005C455F"/>
    <w:rsid w:val="005E3692"/>
    <w:rsid w:val="005F41F8"/>
    <w:rsid w:val="005F69CD"/>
    <w:rsid w:val="0060196D"/>
    <w:rsid w:val="006019D0"/>
    <w:rsid w:val="006324D4"/>
    <w:rsid w:val="0063353D"/>
    <w:rsid w:val="00634E9B"/>
    <w:rsid w:val="00634F99"/>
    <w:rsid w:val="00635AE0"/>
    <w:rsid w:val="0064630C"/>
    <w:rsid w:val="006A1313"/>
    <w:rsid w:val="006B14BA"/>
    <w:rsid w:val="006E4652"/>
    <w:rsid w:val="007015FC"/>
    <w:rsid w:val="00711D98"/>
    <w:rsid w:val="00713495"/>
    <w:rsid w:val="00715C6B"/>
    <w:rsid w:val="00723783"/>
    <w:rsid w:val="00724617"/>
    <w:rsid w:val="00740254"/>
    <w:rsid w:val="007411CD"/>
    <w:rsid w:val="0075221C"/>
    <w:rsid w:val="00755739"/>
    <w:rsid w:val="007760EA"/>
    <w:rsid w:val="00784810"/>
    <w:rsid w:val="00795DDD"/>
    <w:rsid w:val="007B62BF"/>
    <w:rsid w:val="007C03D0"/>
    <w:rsid w:val="007C0517"/>
    <w:rsid w:val="007F61D9"/>
    <w:rsid w:val="00830016"/>
    <w:rsid w:val="008509D8"/>
    <w:rsid w:val="00854480"/>
    <w:rsid w:val="008749E6"/>
    <w:rsid w:val="008826F5"/>
    <w:rsid w:val="00887D3F"/>
    <w:rsid w:val="00893324"/>
    <w:rsid w:val="008B130C"/>
    <w:rsid w:val="008E20C8"/>
    <w:rsid w:val="008F47F0"/>
    <w:rsid w:val="0090186F"/>
    <w:rsid w:val="00915FC9"/>
    <w:rsid w:val="009202B6"/>
    <w:rsid w:val="00922BC4"/>
    <w:rsid w:val="00923405"/>
    <w:rsid w:val="00944677"/>
    <w:rsid w:val="00971089"/>
    <w:rsid w:val="00981E7C"/>
    <w:rsid w:val="00990049"/>
    <w:rsid w:val="0099278D"/>
    <w:rsid w:val="009A3AA5"/>
    <w:rsid w:val="009A64A4"/>
    <w:rsid w:val="009B4D24"/>
    <w:rsid w:val="009C5D79"/>
    <w:rsid w:val="009D4E84"/>
    <w:rsid w:val="00A019F4"/>
    <w:rsid w:val="00A1108E"/>
    <w:rsid w:val="00A20ADF"/>
    <w:rsid w:val="00A2143A"/>
    <w:rsid w:val="00A22203"/>
    <w:rsid w:val="00A30C96"/>
    <w:rsid w:val="00A32765"/>
    <w:rsid w:val="00A3542A"/>
    <w:rsid w:val="00A626B8"/>
    <w:rsid w:val="00A76BAD"/>
    <w:rsid w:val="00A85362"/>
    <w:rsid w:val="00A868BE"/>
    <w:rsid w:val="00AB158C"/>
    <w:rsid w:val="00AC2373"/>
    <w:rsid w:val="00AC6DE7"/>
    <w:rsid w:val="00AD237F"/>
    <w:rsid w:val="00AF0DC8"/>
    <w:rsid w:val="00AF1E11"/>
    <w:rsid w:val="00B01D3E"/>
    <w:rsid w:val="00B0315F"/>
    <w:rsid w:val="00B31CB4"/>
    <w:rsid w:val="00B35D6C"/>
    <w:rsid w:val="00B433E0"/>
    <w:rsid w:val="00B44357"/>
    <w:rsid w:val="00B67B4E"/>
    <w:rsid w:val="00B75B33"/>
    <w:rsid w:val="00B77648"/>
    <w:rsid w:val="00B811FC"/>
    <w:rsid w:val="00B817E2"/>
    <w:rsid w:val="00B905E3"/>
    <w:rsid w:val="00B97D27"/>
    <w:rsid w:val="00BA1D2B"/>
    <w:rsid w:val="00BA63F8"/>
    <w:rsid w:val="00BB6F78"/>
    <w:rsid w:val="00BC22A3"/>
    <w:rsid w:val="00C17950"/>
    <w:rsid w:val="00C81864"/>
    <w:rsid w:val="00CF5773"/>
    <w:rsid w:val="00CF584D"/>
    <w:rsid w:val="00CF5904"/>
    <w:rsid w:val="00CF5CEC"/>
    <w:rsid w:val="00D16488"/>
    <w:rsid w:val="00D220FE"/>
    <w:rsid w:val="00D37ABA"/>
    <w:rsid w:val="00D767A7"/>
    <w:rsid w:val="00D832E2"/>
    <w:rsid w:val="00D85B21"/>
    <w:rsid w:val="00DA3E71"/>
    <w:rsid w:val="00DB44BD"/>
    <w:rsid w:val="00DC4D98"/>
    <w:rsid w:val="00DC6979"/>
    <w:rsid w:val="00DC725D"/>
    <w:rsid w:val="00DF2FD4"/>
    <w:rsid w:val="00DF45FC"/>
    <w:rsid w:val="00E304AA"/>
    <w:rsid w:val="00E82F34"/>
    <w:rsid w:val="00E94586"/>
    <w:rsid w:val="00EB16ED"/>
    <w:rsid w:val="00EC2BFC"/>
    <w:rsid w:val="00ED669E"/>
    <w:rsid w:val="00EE7A6E"/>
    <w:rsid w:val="00F04830"/>
    <w:rsid w:val="00F23155"/>
    <w:rsid w:val="00F25903"/>
    <w:rsid w:val="00F33869"/>
    <w:rsid w:val="00F33BB5"/>
    <w:rsid w:val="00F4277A"/>
    <w:rsid w:val="00F63F45"/>
    <w:rsid w:val="00F650F2"/>
    <w:rsid w:val="00F659C9"/>
    <w:rsid w:val="00F7496A"/>
    <w:rsid w:val="00F8136F"/>
    <w:rsid w:val="00F90CBC"/>
    <w:rsid w:val="00FB114A"/>
    <w:rsid w:val="00FB224F"/>
    <w:rsid w:val="00FB68CE"/>
    <w:rsid w:val="00FC1F91"/>
    <w:rsid w:val="00FD2B26"/>
    <w:rsid w:val="00FD500B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DefaultPlaceholder_1081868574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6DB6E6C5-75DE-497B-9CA3-DE9D50B8BBA4}"/>
      </w:docPartPr>
      <w:docPartBody>
        <w:p w:rsidR="006669CB" w:rsidRDefault="00F24B8E"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DFAD783B0B547548607413B2A227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8F62A-0F10-487B-A3A0-DD6EA6275291}"/>
      </w:docPartPr>
      <w:docPartBody>
        <w:p w:rsidR="009A2184" w:rsidRDefault="00F34370" w:rsidP="00F34370">
          <w:pPr>
            <w:pStyle w:val="6DFAD783B0B547548607413B2A227C5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E8B373C5AC5456F811DFCE91E10E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6D2022-4439-455F-A1FC-5625E2E250C2}"/>
      </w:docPartPr>
      <w:docPartBody>
        <w:p w:rsidR="00E31ED1" w:rsidRDefault="009A2184" w:rsidP="009A2184">
          <w:pPr>
            <w:pStyle w:val="EE8B373C5AC5456F811DFCE91E10E9C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56A73EE754924A28A381705F39E3B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E82D6-7D51-4422-8175-C754310A2E32}"/>
      </w:docPartPr>
      <w:docPartBody>
        <w:p w:rsidR="006B45F5" w:rsidRDefault="00E26F77" w:rsidP="00E26F77">
          <w:pPr>
            <w:pStyle w:val="56A73EE754924A28A381705F39E3B8D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1246A3425D0F4DD3AF86B821B8C5E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EB222-08AB-43C9-9A0E-646C6A153200}"/>
      </w:docPartPr>
      <w:docPartBody>
        <w:p w:rsidR="00653906" w:rsidRDefault="00420E38" w:rsidP="00420E38">
          <w:pPr>
            <w:pStyle w:val="1246A3425D0F4DD3AF86B821B8C5E91E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2958E30DE39B41D88D8D00860499C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8C76B-3A54-4E58-959B-FD3E93AD4D96}"/>
      </w:docPartPr>
      <w:docPartBody>
        <w:p w:rsidR="00350A74" w:rsidRDefault="004E09A5" w:rsidP="004E09A5">
          <w:pPr>
            <w:pStyle w:val="2958E30DE39B41D88D8D00860499CB91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8E3198E4333F4576B82F2E64605BD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51A7F-327D-482C-97FA-027C8EE4B05B}"/>
      </w:docPartPr>
      <w:docPartBody>
        <w:p w:rsidR="00350A74" w:rsidRDefault="004E09A5" w:rsidP="004E09A5">
          <w:pPr>
            <w:pStyle w:val="8E3198E4333F4576B82F2E64605BDA5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94B3E"/>
    <w:rsid w:val="000A5587"/>
    <w:rsid w:val="000B0967"/>
    <w:rsid w:val="000B77B1"/>
    <w:rsid w:val="000C7028"/>
    <w:rsid w:val="000E4EEB"/>
    <w:rsid w:val="00103638"/>
    <w:rsid w:val="00165E31"/>
    <w:rsid w:val="001821A9"/>
    <w:rsid w:val="00187291"/>
    <w:rsid w:val="001940A4"/>
    <w:rsid w:val="001C695D"/>
    <w:rsid w:val="001F7A24"/>
    <w:rsid w:val="002050A0"/>
    <w:rsid w:val="00210496"/>
    <w:rsid w:val="00252600"/>
    <w:rsid w:val="002556C1"/>
    <w:rsid w:val="0026613E"/>
    <w:rsid w:val="002755CF"/>
    <w:rsid w:val="002C0986"/>
    <w:rsid w:val="002D295E"/>
    <w:rsid w:val="00302ACF"/>
    <w:rsid w:val="003320FC"/>
    <w:rsid w:val="00350A74"/>
    <w:rsid w:val="00386FAA"/>
    <w:rsid w:val="003C6FBD"/>
    <w:rsid w:val="00420E38"/>
    <w:rsid w:val="004730CA"/>
    <w:rsid w:val="004B5C78"/>
    <w:rsid w:val="004D4309"/>
    <w:rsid w:val="004E09A5"/>
    <w:rsid w:val="005016C4"/>
    <w:rsid w:val="005120FA"/>
    <w:rsid w:val="00537F72"/>
    <w:rsid w:val="005407E0"/>
    <w:rsid w:val="00591497"/>
    <w:rsid w:val="005B68AC"/>
    <w:rsid w:val="00627E5E"/>
    <w:rsid w:val="00653906"/>
    <w:rsid w:val="006669CB"/>
    <w:rsid w:val="006B45F5"/>
    <w:rsid w:val="006D5FEF"/>
    <w:rsid w:val="006E7FF6"/>
    <w:rsid w:val="006F2C26"/>
    <w:rsid w:val="0070154D"/>
    <w:rsid w:val="007311FD"/>
    <w:rsid w:val="0079468D"/>
    <w:rsid w:val="007B3FD8"/>
    <w:rsid w:val="007C63BF"/>
    <w:rsid w:val="007D50DA"/>
    <w:rsid w:val="007E72C1"/>
    <w:rsid w:val="008B702F"/>
    <w:rsid w:val="008C0D46"/>
    <w:rsid w:val="008C66C4"/>
    <w:rsid w:val="008F2311"/>
    <w:rsid w:val="009249AC"/>
    <w:rsid w:val="00961255"/>
    <w:rsid w:val="00973FD2"/>
    <w:rsid w:val="00990DE9"/>
    <w:rsid w:val="009A2184"/>
    <w:rsid w:val="009B4CA7"/>
    <w:rsid w:val="009F3B13"/>
    <w:rsid w:val="00A0268D"/>
    <w:rsid w:val="00A230BB"/>
    <w:rsid w:val="00A66F2F"/>
    <w:rsid w:val="00B357EF"/>
    <w:rsid w:val="00B81F8D"/>
    <w:rsid w:val="00B845AC"/>
    <w:rsid w:val="00C371CA"/>
    <w:rsid w:val="00C51E3A"/>
    <w:rsid w:val="00CA4C3E"/>
    <w:rsid w:val="00CE1C53"/>
    <w:rsid w:val="00D0604E"/>
    <w:rsid w:val="00D331E1"/>
    <w:rsid w:val="00D34083"/>
    <w:rsid w:val="00D6627C"/>
    <w:rsid w:val="00D75EB6"/>
    <w:rsid w:val="00D7624D"/>
    <w:rsid w:val="00D80A93"/>
    <w:rsid w:val="00D873F1"/>
    <w:rsid w:val="00D928C8"/>
    <w:rsid w:val="00DB22C4"/>
    <w:rsid w:val="00DC6287"/>
    <w:rsid w:val="00DC68B2"/>
    <w:rsid w:val="00E00A74"/>
    <w:rsid w:val="00E12E88"/>
    <w:rsid w:val="00E17C53"/>
    <w:rsid w:val="00E26F77"/>
    <w:rsid w:val="00E31ED1"/>
    <w:rsid w:val="00E8323F"/>
    <w:rsid w:val="00E92928"/>
    <w:rsid w:val="00EC3321"/>
    <w:rsid w:val="00EF41C4"/>
    <w:rsid w:val="00F12BC2"/>
    <w:rsid w:val="00F24B8E"/>
    <w:rsid w:val="00F24F2D"/>
    <w:rsid w:val="00F340C8"/>
    <w:rsid w:val="00F34370"/>
    <w:rsid w:val="00F53831"/>
    <w:rsid w:val="00F76216"/>
    <w:rsid w:val="00F97D4C"/>
    <w:rsid w:val="00FA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66F2F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6DFAD783B0B547548607413B2A227C56">
    <w:name w:val="6DFAD783B0B547548607413B2A227C56"/>
    <w:rsid w:val="00F34370"/>
  </w:style>
  <w:style w:type="paragraph" w:customStyle="1" w:styleId="3C93E51B3D614029B250CE4BFB8E9FBB">
    <w:name w:val="3C93E51B3D614029B250CE4BFB8E9FBB"/>
    <w:rsid w:val="00F34370"/>
  </w:style>
  <w:style w:type="paragraph" w:customStyle="1" w:styleId="90B6EBA280344CF7982C1A67ACD5D2A1">
    <w:name w:val="90B6EBA280344CF7982C1A67ACD5D2A1"/>
    <w:rsid w:val="00F34370"/>
  </w:style>
  <w:style w:type="paragraph" w:customStyle="1" w:styleId="EE8B373C5AC5456F811DFCE91E10E9C7">
    <w:name w:val="EE8B373C5AC5456F811DFCE91E10E9C7"/>
    <w:rsid w:val="009A2184"/>
  </w:style>
  <w:style w:type="paragraph" w:customStyle="1" w:styleId="5852758BE1144BC0A7E29B6259FC826C">
    <w:name w:val="5852758BE1144BC0A7E29B6259FC826C"/>
    <w:rsid w:val="00E31ED1"/>
  </w:style>
  <w:style w:type="paragraph" w:customStyle="1" w:styleId="56A73EE754924A28A381705F39E3B8D6">
    <w:name w:val="56A73EE754924A28A381705F39E3B8D6"/>
    <w:rsid w:val="00E26F77"/>
  </w:style>
  <w:style w:type="paragraph" w:customStyle="1" w:styleId="C16D31C657BD4FD795DA3F18501A6E13">
    <w:name w:val="C16D31C657BD4FD795DA3F18501A6E13"/>
    <w:rsid w:val="00103638"/>
  </w:style>
  <w:style w:type="paragraph" w:customStyle="1" w:styleId="C6766506945247A98C28E231D57270A7">
    <w:name w:val="C6766506945247A98C28E231D57270A7"/>
    <w:rsid w:val="00103638"/>
  </w:style>
  <w:style w:type="paragraph" w:customStyle="1" w:styleId="14A557A374E844B59E575C81E687AAD6">
    <w:name w:val="14A557A374E844B59E575C81E687AAD6"/>
    <w:rsid w:val="00187291"/>
  </w:style>
  <w:style w:type="paragraph" w:customStyle="1" w:styleId="62E552FF1C5D40CDA01724C87D9FDF56">
    <w:name w:val="62E552FF1C5D40CDA01724C87D9FDF56"/>
    <w:rsid w:val="00187291"/>
  </w:style>
  <w:style w:type="paragraph" w:customStyle="1" w:styleId="33DC7B1D3A664668983EE2134CD59DBE">
    <w:name w:val="33DC7B1D3A664668983EE2134CD59DBE"/>
    <w:rsid w:val="00A230BB"/>
  </w:style>
  <w:style w:type="paragraph" w:customStyle="1" w:styleId="C54CC991D54349978DC7742A772186CE">
    <w:name w:val="C54CC991D54349978DC7742A772186CE"/>
    <w:rsid w:val="00A230BB"/>
  </w:style>
  <w:style w:type="paragraph" w:customStyle="1" w:styleId="9416DC1C9B5644DCB10BD4E26B5EAA94">
    <w:name w:val="9416DC1C9B5644DCB10BD4E26B5EAA94"/>
    <w:rsid w:val="00A230BB"/>
  </w:style>
  <w:style w:type="paragraph" w:customStyle="1" w:styleId="1246A3425D0F4DD3AF86B821B8C5E91E">
    <w:name w:val="1246A3425D0F4DD3AF86B821B8C5E91E"/>
    <w:rsid w:val="00420E38"/>
  </w:style>
  <w:style w:type="paragraph" w:customStyle="1" w:styleId="C7FD2C99EA6042F68A18707FD2F19D32">
    <w:name w:val="C7FD2C99EA6042F68A18707FD2F19D32"/>
    <w:rsid w:val="00653906"/>
  </w:style>
  <w:style w:type="paragraph" w:customStyle="1" w:styleId="61D8BE418F824C0DB6FCB90F9A8E0A9D">
    <w:name w:val="61D8BE418F824C0DB6FCB90F9A8E0A9D"/>
    <w:rsid w:val="00210496"/>
  </w:style>
  <w:style w:type="paragraph" w:customStyle="1" w:styleId="8CA7A472B2BF44A3B962106973B3155F">
    <w:name w:val="8CA7A472B2BF44A3B962106973B3155F"/>
    <w:rsid w:val="00210496"/>
  </w:style>
  <w:style w:type="paragraph" w:customStyle="1" w:styleId="2958E30DE39B41D88D8D00860499CB91">
    <w:name w:val="2958E30DE39B41D88D8D00860499CB91"/>
    <w:rsid w:val="004E09A5"/>
  </w:style>
  <w:style w:type="paragraph" w:customStyle="1" w:styleId="8E3198E4333F4576B82F2E64605BDA5D">
    <w:name w:val="8E3198E4333F4576B82F2E64605BDA5D"/>
    <w:rsid w:val="004E09A5"/>
  </w:style>
  <w:style w:type="paragraph" w:customStyle="1" w:styleId="A242F8F06DE147179F2761EE12737D20">
    <w:name w:val="A242F8F06DE147179F2761EE12737D20"/>
    <w:rsid w:val="00A66F2F"/>
  </w:style>
  <w:style w:type="paragraph" w:customStyle="1" w:styleId="52C96C9292AF4BC193C1FF08DCC8DCAA">
    <w:name w:val="52C96C9292AF4BC193C1FF08DCC8DCAA"/>
    <w:rsid w:val="00A66F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144</Words>
  <Characters>837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</cp:revision>
  <dcterms:created xsi:type="dcterms:W3CDTF">2024-11-28T12:58:00Z</dcterms:created>
  <dcterms:modified xsi:type="dcterms:W3CDTF">2024-11-28T12:59:00Z</dcterms:modified>
</cp:coreProperties>
</file>